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D8" w:rsidRPr="005E290B" w:rsidRDefault="000E39D8" w:rsidP="000E39D8">
      <w:pPr>
        <w:spacing w:after="120"/>
        <w:rPr>
          <w:color w:val="000000"/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:rsidR="000E39D8" w:rsidRPr="005E290B" w:rsidRDefault="000E39D8" w:rsidP="000E39D8">
      <w:pPr>
        <w:spacing w:before="120" w:after="120"/>
        <w:jc w:val="center"/>
        <w:rPr>
          <w:color w:val="000000"/>
          <w:spacing w:val="20"/>
        </w:rPr>
      </w:pPr>
    </w:p>
    <w:p w:rsidR="000E39D8" w:rsidRPr="005E290B" w:rsidRDefault="000E39D8" w:rsidP="000E39D8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:rsidR="000E39D8" w:rsidRPr="005E290B" w:rsidRDefault="000E39D8" w:rsidP="000E39D8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0E39D8" w:rsidRPr="005E290B" w:rsidRDefault="000E39D8" w:rsidP="000E39D8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:rsidR="000E39D8" w:rsidRPr="00FB3DBA" w:rsidRDefault="000E39D8" w:rsidP="000E39D8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</w:p>
    <w:p w:rsidR="000E39D8" w:rsidRDefault="000E39D8" w:rsidP="000E39D8">
      <w:pPr>
        <w:jc w:val="center"/>
        <w:rPr>
          <w:b/>
          <w:bCs/>
          <w:caps/>
          <w:color w:val="000000"/>
        </w:rPr>
      </w:pPr>
    </w:p>
    <w:p w:rsidR="00883499" w:rsidRDefault="000E39D8" w:rsidP="000E39D8">
      <w:pPr>
        <w:jc w:val="center"/>
      </w:pPr>
      <w:r>
        <w:t>Madonā</w:t>
      </w:r>
    </w:p>
    <w:p w:rsidR="00883499" w:rsidRDefault="00883499" w:rsidP="00883499"/>
    <w:p w:rsidR="00883499" w:rsidRDefault="00883499" w:rsidP="00883499"/>
    <w:p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0E39D8">
        <w:rPr>
          <w:b/>
        </w:rPr>
        <w:t xml:space="preserve"> 46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:rsidR="00883499" w:rsidRDefault="000E39D8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7B2B02">
        <w:rPr>
          <w:b/>
        </w:rPr>
        <w:t>2</w:t>
      </w:r>
      <w:r w:rsidR="00883499">
        <w:rPr>
          <w:b/>
        </w:rPr>
        <w:t>.gada budžetu”</w:t>
      </w:r>
    </w:p>
    <w:p w:rsidR="00883499" w:rsidRPr="00751E46" w:rsidRDefault="00883499" w:rsidP="00883499">
      <w:pPr>
        <w:jc w:val="both"/>
      </w:pPr>
    </w:p>
    <w:p w:rsidR="00883499" w:rsidRDefault="00883499" w:rsidP="000E39D8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0E39D8">
      <w:pPr>
        <w:jc w:val="both"/>
      </w:pPr>
      <w:r>
        <w:t xml:space="preserve">1. Izteikt Madonas novada pašvaldības saistošo noteikumu Nr. </w:t>
      </w:r>
      <w:r w:rsidR="00F411BE">
        <w:t>3</w:t>
      </w:r>
      <w:r>
        <w:t xml:space="preserve"> „Par Madonas novada pašvaldības 20</w:t>
      </w:r>
      <w:r w:rsidR="001C2A64">
        <w:t>2</w:t>
      </w:r>
      <w:r w:rsidR="007B2B02">
        <w:t>2</w:t>
      </w:r>
      <w:r>
        <w:t>.gada budžetu” (apstiprināti 20</w:t>
      </w:r>
      <w:r w:rsidR="001C2A64">
        <w:t>2</w:t>
      </w:r>
      <w:r w:rsidR="007B2B02">
        <w:t>2</w:t>
      </w:r>
      <w:r>
        <w:t xml:space="preserve">.gada </w:t>
      </w:r>
      <w:r w:rsidR="00F411BE">
        <w:t>2</w:t>
      </w:r>
      <w:r w:rsidR="007B2B02">
        <w:t>7</w:t>
      </w:r>
      <w:r>
        <w:t xml:space="preserve">. </w:t>
      </w:r>
      <w:r w:rsidR="001C2A64">
        <w:t>janvāra</w:t>
      </w:r>
      <w:r>
        <w:t xml:space="preserve"> domes sēdē, protokols Nr.</w:t>
      </w:r>
      <w:r w:rsidR="007B2B02">
        <w:t>2</w:t>
      </w:r>
      <w:r>
        <w:t xml:space="preserve">, </w:t>
      </w:r>
      <w:r w:rsidR="007B2B02">
        <w:t>26</w:t>
      </w:r>
      <w:r>
        <w:t>.p.) 1. punktu šādā redakcijā:</w:t>
      </w:r>
    </w:p>
    <w:p w:rsidR="00883499" w:rsidRPr="00E9555E" w:rsidRDefault="00883499" w:rsidP="000E39D8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</w:t>
      </w:r>
      <w:r w:rsidR="007B2B02">
        <w:t>2</w:t>
      </w:r>
      <w:r w:rsidRPr="00E9555E">
        <w:t xml:space="preserve">.gadam       </w:t>
      </w:r>
    </w:p>
    <w:p w:rsidR="00883499" w:rsidRPr="005417BF" w:rsidRDefault="00594E29" w:rsidP="000E39D8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DD7D1B" w:rsidRPr="00DD7D1B">
        <w:rPr>
          <w:rFonts w:cs="Times New Roman"/>
          <w:color w:val="000000"/>
          <w:lang w:bidi="ar-SA"/>
        </w:rPr>
        <w:t>42242635</w:t>
      </w:r>
      <w:r w:rsidR="00570F1F">
        <w:rPr>
          <w:rFonts w:cs="Times New Roman"/>
          <w:color w:val="000000"/>
          <w:lang w:bidi="ar-SA"/>
        </w:rPr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0E39D8">
      <w:pPr>
        <w:jc w:val="both"/>
      </w:pPr>
      <w:r>
        <w:t xml:space="preserve">2. Izteikt Madonas novada pašvaldības saistošo noteikumu Nr. </w:t>
      </w:r>
      <w:r w:rsidR="00F411BE">
        <w:t>3</w:t>
      </w:r>
      <w:r>
        <w:t xml:space="preserve"> </w:t>
      </w:r>
      <w:r w:rsidR="007B2B02">
        <w:t>„Par Madonas novada pašvaldības 2022.gada budžetu” (apstiprināti 2022.gada 27. janvāra domes sēdē, protokols Nr.2, 26.p.)</w:t>
      </w:r>
      <w:r>
        <w:t xml:space="preserve"> 2. punktu šādā redakcijā:</w:t>
      </w:r>
    </w:p>
    <w:p w:rsidR="00883499" w:rsidRDefault="00883499" w:rsidP="000E39D8">
      <w:pPr>
        <w:ind w:left="720"/>
        <w:jc w:val="both"/>
      </w:pPr>
      <w:r>
        <w:t>“Apstiprināt Madonas novada pašvaldības pamatbudžetu 20</w:t>
      </w:r>
      <w:r w:rsidR="001C2A64">
        <w:t>2</w:t>
      </w:r>
      <w:r w:rsidR="007B2B02">
        <w:t>2</w:t>
      </w:r>
      <w:r>
        <w:t xml:space="preserve">.gadam     </w:t>
      </w:r>
    </w:p>
    <w:p w:rsidR="00883499" w:rsidRDefault="00883499" w:rsidP="000E39D8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DD7D1B" w:rsidRPr="00DD7D1B">
        <w:rPr>
          <w:rFonts w:cs="Times New Roman"/>
          <w:color w:val="000000"/>
          <w:lang w:bidi="ar-SA"/>
        </w:rPr>
        <w:t>47427944</w:t>
      </w:r>
      <w:r w:rsidR="00570F1F" w:rsidRPr="00570F1F">
        <w:rPr>
          <w:rFonts w:cs="Times New Roman"/>
          <w:color w:val="000000"/>
          <w:lang w:bidi="ar-SA"/>
        </w:rPr>
        <w:t>,00</w:t>
      </w:r>
      <w:r w:rsidRPr="00625F14">
        <w:t xml:space="preserve"> </w:t>
      </w:r>
      <w:r>
        <w:t>eiro apmērā.”</w:t>
      </w:r>
    </w:p>
    <w:p w:rsidR="008D39B6" w:rsidRDefault="008D39B6" w:rsidP="005417BF">
      <w:pPr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0E39D8" w:rsidRDefault="000E39D8" w:rsidP="00883499">
      <w:pPr>
        <w:jc w:val="both"/>
      </w:pPr>
      <w:bookmarkStart w:id="0" w:name="_GoBack"/>
      <w:bookmarkEnd w:id="0"/>
    </w:p>
    <w:p w:rsidR="00883499" w:rsidRDefault="00883499" w:rsidP="00883499">
      <w:pPr>
        <w:jc w:val="both"/>
      </w:pPr>
    </w:p>
    <w:p w:rsidR="00883499" w:rsidRDefault="00883499" w:rsidP="000E39D8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sectPr w:rsidR="00883499" w:rsidSect="000E39D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0E39D8"/>
    <w:rsid w:val="00124265"/>
    <w:rsid w:val="0013472A"/>
    <w:rsid w:val="001A14EB"/>
    <w:rsid w:val="001C2A64"/>
    <w:rsid w:val="0027427B"/>
    <w:rsid w:val="002B7921"/>
    <w:rsid w:val="003116FD"/>
    <w:rsid w:val="003723C0"/>
    <w:rsid w:val="00390A65"/>
    <w:rsid w:val="003B3E85"/>
    <w:rsid w:val="003C23EE"/>
    <w:rsid w:val="003C4826"/>
    <w:rsid w:val="003D2001"/>
    <w:rsid w:val="003F1DF7"/>
    <w:rsid w:val="004365D7"/>
    <w:rsid w:val="00497B3F"/>
    <w:rsid w:val="004F6926"/>
    <w:rsid w:val="005261E0"/>
    <w:rsid w:val="00526ADB"/>
    <w:rsid w:val="005417BF"/>
    <w:rsid w:val="0055372A"/>
    <w:rsid w:val="00570920"/>
    <w:rsid w:val="00570F1F"/>
    <w:rsid w:val="00594E29"/>
    <w:rsid w:val="0059706A"/>
    <w:rsid w:val="005A5A4F"/>
    <w:rsid w:val="005D3C8E"/>
    <w:rsid w:val="00625F14"/>
    <w:rsid w:val="00640434"/>
    <w:rsid w:val="006D2A5C"/>
    <w:rsid w:val="006D6C89"/>
    <w:rsid w:val="006E256A"/>
    <w:rsid w:val="00712383"/>
    <w:rsid w:val="00727417"/>
    <w:rsid w:val="00793E64"/>
    <w:rsid w:val="007B2B02"/>
    <w:rsid w:val="007D61BD"/>
    <w:rsid w:val="007E2CC3"/>
    <w:rsid w:val="00817C24"/>
    <w:rsid w:val="00883499"/>
    <w:rsid w:val="008C0315"/>
    <w:rsid w:val="008D39B6"/>
    <w:rsid w:val="009229F5"/>
    <w:rsid w:val="00927AFF"/>
    <w:rsid w:val="00931E8E"/>
    <w:rsid w:val="00986B20"/>
    <w:rsid w:val="009B6213"/>
    <w:rsid w:val="009C3689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BF1787"/>
    <w:rsid w:val="00C47133"/>
    <w:rsid w:val="00C65FF4"/>
    <w:rsid w:val="00C95403"/>
    <w:rsid w:val="00DB021C"/>
    <w:rsid w:val="00DC1F48"/>
    <w:rsid w:val="00DD053E"/>
    <w:rsid w:val="00DD7D1B"/>
    <w:rsid w:val="00DF2B3B"/>
    <w:rsid w:val="00E214F8"/>
    <w:rsid w:val="00E24E83"/>
    <w:rsid w:val="00E45967"/>
    <w:rsid w:val="00E64B1D"/>
    <w:rsid w:val="00E9555E"/>
    <w:rsid w:val="00EF5337"/>
    <w:rsid w:val="00F411BE"/>
    <w:rsid w:val="00F905E4"/>
    <w:rsid w:val="00FB23BD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8F90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dcterms:created xsi:type="dcterms:W3CDTF">2022-12-05T09:53:00Z</dcterms:created>
  <dcterms:modified xsi:type="dcterms:W3CDTF">2022-12-05T09:53:00Z</dcterms:modified>
</cp:coreProperties>
</file>